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93D" w:rsidRPr="007E323A" w:rsidRDefault="00770AEF" w:rsidP="00770AEF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Анкета автора</w:t>
      </w:r>
      <w:bookmarkStart w:id="0" w:name="_GoBack"/>
      <w:bookmarkEnd w:id="0"/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96"/>
        <w:gridCol w:w="4262"/>
        <w:gridCol w:w="3318"/>
      </w:tblGrid>
      <w:tr w:rsidR="00770AEF" w:rsidRPr="007E323A" w:rsidTr="00770AEF">
        <w:trPr>
          <w:trHeight w:val="1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AEF" w:rsidRPr="007E323A" w:rsidRDefault="00770AEF" w:rsidP="001732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AEF" w:rsidRPr="007E323A" w:rsidRDefault="00770AEF" w:rsidP="005131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Автор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0AEF" w:rsidRPr="007E323A" w:rsidRDefault="00770AEF" w:rsidP="005131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Научный руководитель</w:t>
            </w:r>
          </w:p>
        </w:tc>
      </w:tr>
      <w:tr w:rsidR="00770AEF" w:rsidRPr="007E323A" w:rsidTr="00770AEF">
        <w:trPr>
          <w:trHeight w:val="1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AEF" w:rsidRPr="007E323A" w:rsidRDefault="00770AEF" w:rsidP="00173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323A">
              <w:rPr>
                <w:rFonts w:ascii="Times New Roman" w:eastAsia="Times New Roman" w:hAnsi="Times New Roman" w:cs="Times New Roman"/>
              </w:rPr>
              <w:t>ФИО (полностью)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AEF" w:rsidRPr="007E323A" w:rsidRDefault="00770AEF" w:rsidP="005131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323A">
              <w:rPr>
                <w:rFonts w:ascii="Times New Roman" w:eastAsia="Calibri" w:hAnsi="Times New Roman" w:cs="Times New Roman"/>
              </w:rPr>
              <w:t>Копылова Виктория Вадимовна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0AEF" w:rsidRPr="007E323A" w:rsidRDefault="00770AEF" w:rsidP="005131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Апончук Ирина Игоревна</w:t>
            </w:r>
          </w:p>
        </w:tc>
      </w:tr>
      <w:tr w:rsidR="00770AEF" w:rsidRPr="007E323A" w:rsidTr="00770AEF">
        <w:trPr>
          <w:trHeight w:val="1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AEF" w:rsidRPr="007E323A" w:rsidRDefault="00770AEF" w:rsidP="001732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Звание, ученая степень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AEF" w:rsidRPr="007E323A" w:rsidRDefault="00770AEF" w:rsidP="005131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323A">
              <w:rPr>
                <w:rFonts w:ascii="Times New Roman" w:eastAsia="Calibri" w:hAnsi="Times New Roman" w:cs="Times New Roman"/>
                <w:bCs/>
              </w:rPr>
              <w:t>–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0AEF" w:rsidRDefault="00770AEF" w:rsidP="005131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323A">
              <w:rPr>
                <w:rFonts w:ascii="Times New Roman" w:eastAsia="Calibri" w:hAnsi="Times New Roman" w:cs="Times New Roman"/>
                <w:bCs/>
              </w:rPr>
              <w:t>–</w:t>
            </w:r>
          </w:p>
        </w:tc>
      </w:tr>
      <w:tr w:rsidR="00770AEF" w:rsidRPr="007E323A" w:rsidTr="00770AEF">
        <w:trPr>
          <w:trHeight w:val="1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AEF" w:rsidRDefault="00770AEF" w:rsidP="001732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Место учебы или работы, курс или должность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AEF" w:rsidRPr="007E323A" w:rsidRDefault="00770AEF" w:rsidP="005131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E323A">
              <w:rPr>
                <w:rFonts w:ascii="Times New Roman" w:hAnsi="Times New Roman" w:cs="Times New Roman"/>
              </w:rPr>
              <w:t>Иркутский Национальный Исследовательский Технический Университет</w:t>
            </w:r>
            <w:r>
              <w:rPr>
                <w:rFonts w:ascii="Times New Roman" w:hAnsi="Times New Roman" w:cs="Times New Roman"/>
              </w:rPr>
              <w:t>, 3 курс института высоких технологий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0AEF" w:rsidRPr="007E323A" w:rsidRDefault="00770AEF" w:rsidP="00770A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E323A">
              <w:rPr>
                <w:rFonts w:ascii="Times New Roman" w:hAnsi="Times New Roman" w:cs="Times New Roman"/>
              </w:rPr>
              <w:t>Иркутский Национальный Исследовательский Технический Университет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E323A">
              <w:rPr>
                <w:rFonts w:ascii="Times New Roman" w:eastAsia="Calibri" w:hAnsi="Times New Roman" w:cs="Times New Roman"/>
              </w:rPr>
              <w:t xml:space="preserve">старший преподаватель </w:t>
            </w:r>
            <w:r w:rsidRPr="007E323A">
              <w:rPr>
                <w:rFonts w:ascii="Times New Roman" w:eastAsia="Calibri" w:hAnsi="Times New Roman" w:cs="Times New Roman"/>
                <w:bCs/>
              </w:rPr>
              <w:t>кафедры русского язы</w:t>
            </w:r>
            <w:r>
              <w:rPr>
                <w:rFonts w:ascii="Times New Roman" w:eastAsia="Calibri" w:hAnsi="Times New Roman" w:cs="Times New Roman"/>
                <w:bCs/>
              </w:rPr>
              <w:t>ка и межкультурной коммуникации</w:t>
            </w:r>
          </w:p>
        </w:tc>
      </w:tr>
      <w:tr w:rsidR="00770AEF" w:rsidRPr="007E323A" w:rsidTr="00770AEF">
        <w:trPr>
          <w:trHeight w:val="1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AEF" w:rsidRDefault="00770AEF" w:rsidP="001732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323A">
              <w:rPr>
                <w:rFonts w:ascii="Times New Roman" w:eastAsia="Times New Roman" w:hAnsi="Times New Roman" w:cs="Times New Roman"/>
              </w:rPr>
              <w:t>Телефон (мобильный)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AEF" w:rsidRPr="007E323A" w:rsidRDefault="00770AEF" w:rsidP="00482F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323A">
              <w:rPr>
                <w:rFonts w:ascii="Times New Roman" w:eastAsia="Calibri" w:hAnsi="Times New Roman" w:cs="Times New Roman"/>
              </w:rPr>
              <w:t>8 -950-107-73-35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0AEF" w:rsidRPr="007E323A" w:rsidRDefault="00770AEF" w:rsidP="00770A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23A">
              <w:rPr>
                <w:rFonts w:ascii="Times New Roman" w:eastAsia="Calibri" w:hAnsi="Times New Roman" w:cs="Times New Roman"/>
                <w:bCs/>
              </w:rPr>
              <w:t>–</w:t>
            </w:r>
          </w:p>
        </w:tc>
      </w:tr>
      <w:tr w:rsidR="00770AEF" w:rsidRPr="007E323A" w:rsidTr="00770AEF">
        <w:trPr>
          <w:trHeight w:val="1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AEF" w:rsidRPr="00770AEF" w:rsidRDefault="00770AEF" w:rsidP="001732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7E323A">
              <w:rPr>
                <w:rFonts w:ascii="Times New Roman" w:eastAsia="Calibri" w:hAnsi="Times New Roman" w:cs="Times New Roman"/>
                <w:lang w:val="en-US"/>
              </w:rPr>
              <w:t>mail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AEF" w:rsidRPr="007E323A" w:rsidRDefault="00770AEF" w:rsidP="00482F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323A">
              <w:rPr>
                <w:rFonts w:ascii="Times New Roman" w:eastAsia="Calibri" w:hAnsi="Times New Roman" w:cs="Times New Roman"/>
                <w:lang w:val="en-US"/>
              </w:rPr>
              <w:t>kopylovika@mail.ru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0AEF" w:rsidRPr="007E323A" w:rsidRDefault="00770AEF" w:rsidP="00770A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23A">
              <w:rPr>
                <w:rFonts w:ascii="Times New Roman" w:eastAsia="Calibri" w:hAnsi="Times New Roman" w:cs="Times New Roman"/>
                <w:bCs/>
              </w:rPr>
              <w:t>–</w:t>
            </w:r>
          </w:p>
        </w:tc>
      </w:tr>
      <w:tr w:rsidR="00770AEF" w:rsidRPr="007E323A" w:rsidTr="008D4527">
        <w:trPr>
          <w:trHeight w:val="1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AEF" w:rsidRDefault="00770AEF" w:rsidP="001732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статьи</w:t>
            </w:r>
          </w:p>
        </w:tc>
        <w:tc>
          <w:tcPr>
            <w:tcW w:w="7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AEF" w:rsidRPr="00770AEF" w:rsidRDefault="00770AEF" w:rsidP="00770A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0AEF">
              <w:rPr>
                <w:rFonts w:ascii="Times New Roman" w:hAnsi="Times New Roman" w:cs="Times New Roman"/>
              </w:rPr>
              <w:t>Особенности цветового восприятия рекламы с учетом гендерной принадлежности</w:t>
            </w:r>
          </w:p>
        </w:tc>
      </w:tr>
      <w:tr w:rsidR="00770AEF" w:rsidRPr="007E323A" w:rsidTr="00C54868">
        <w:trPr>
          <w:trHeight w:val="1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AEF" w:rsidRDefault="00770AEF" w:rsidP="001732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страниц</w:t>
            </w:r>
          </w:p>
        </w:tc>
        <w:tc>
          <w:tcPr>
            <w:tcW w:w="7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AEF" w:rsidRPr="007E323A" w:rsidRDefault="00770AEF" w:rsidP="00770A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страниц</w:t>
            </w:r>
          </w:p>
        </w:tc>
      </w:tr>
      <w:tr w:rsidR="00770AEF" w:rsidRPr="007E323A" w:rsidTr="00C54868">
        <w:trPr>
          <w:trHeight w:val="1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AEF" w:rsidRDefault="00770AEF" w:rsidP="001732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Раздел, секция</w:t>
            </w:r>
          </w:p>
        </w:tc>
        <w:tc>
          <w:tcPr>
            <w:tcW w:w="7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AEF" w:rsidRDefault="00770AEF" w:rsidP="00770A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Психология, гендерная психология</w:t>
            </w:r>
          </w:p>
        </w:tc>
      </w:tr>
      <w:tr w:rsidR="00770AEF" w:rsidRPr="007E323A" w:rsidTr="00C54868">
        <w:trPr>
          <w:trHeight w:val="1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AEF" w:rsidRDefault="00770AEF" w:rsidP="001732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Адрес</w:t>
            </w:r>
          </w:p>
        </w:tc>
        <w:tc>
          <w:tcPr>
            <w:tcW w:w="7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AEF" w:rsidRDefault="00770AEF" w:rsidP="00770A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23A">
              <w:rPr>
                <w:rFonts w:ascii="Times New Roman" w:hAnsi="Times New Roman" w:cs="Times New Roman"/>
              </w:rPr>
              <w:t>Россия, г. Иркутск, ул. Лермонтова, 83, 664074</w:t>
            </w:r>
          </w:p>
        </w:tc>
      </w:tr>
    </w:tbl>
    <w:p w:rsidR="005A0661" w:rsidRPr="007E323A" w:rsidRDefault="005A0661" w:rsidP="00770AEF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sectPr w:rsidR="005A0661" w:rsidRPr="007E323A" w:rsidSect="00483D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B7D96"/>
    <w:multiLevelType w:val="multilevel"/>
    <w:tmpl w:val="7E2606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28"/>
    <w:rsid w:val="00096AAB"/>
    <w:rsid w:val="000B215F"/>
    <w:rsid w:val="000B6B10"/>
    <w:rsid w:val="0010157D"/>
    <w:rsid w:val="00163DF8"/>
    <w:rsid w:val="001732AD"/>
    <w:rsid w:val="00207E46"/>
    <w:rsid w:val="003125A5"/>
    <w:rsid w:val="00316980"/>
    <w:rsid w:val="00483D99"/>
    <w:rsid w:val="005A0661"/>
    <w:rsid w:val="006043B2"/>
    <w:rsid w:val="00610C55"/>
    <w:rsid w:val="00691649"/>
    <w:rsid w:val="00770AEF"/>
    <w:rsid w:val="007E323A"/>
    <w:rsid w:val="00893608"/>
    <w:rsid w:val="008A68D7"/>
    <w:rsid w:val="00A1393D"/>
    <w:rsid w:val="00A2131D"/>
    <w:rsid w:val="00A7058F"/>
    <w:rsid w:val="00AC5927"/>
    <w:rsid w:val="00AE64FA"/>
    <w:rsid w:val="00B63992"/>
    <w:rsid w:val="00BA711D"/>
    <w:rsid w:val="00BB2C28"/>
    <w:rsid w:val="00C56543"/>
    <w:rsid w:val="00CA09BD"/>
    <w:rsid w:val="00D50137"/>
    <w:rsid w:val="00D84499"/>
    <w:rsid w:val="00E92BFF"/>
    <w:rsid w:val="00F2319E"/>
    <w:rsid w:val="00F5393B"/>
    <w:rsid w:val="00FB3B38"/>
    <w:rsid w:val="00FD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4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C56543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4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C5654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Karitsky</dc:creator>
  <cp:lastModifiedBy>Vika</cp:lastModifiedBy>
  <cp:revision>3</cp:revision>
  <dcterms:created xsi:type="dcterms:W3CDTF">2018-03-19T09:25:00Z</dcterms:created>
  <dcterms:modified xsi:type="dcterms:W3CDTF">2018-04-22T11:34:00Z</dcterms:modified>
</cp:coreProperties>
</file>